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8EC9" w14:textId="54B83250" w:rsidR="00D03E66" w:rsidRDefault="00DF13C2" w:rsidP="00DF13C2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34304F">
        <w:rPr>
          <w:rFonts w:ascii="標楷體" w:eastAsia="標楷體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92D47" wp14:editId="6D2CF7C4">
                <wp:simplePos x="0" y="0"/>
                <wp:positionH relativeFrom="margin">
                  <wp:posOffset>6161193</wp:posOffset>
                </wp:positionH>
                <wp:positionV relativeFrom="paragraph">
                  <wp:posOffset>-220557</wp:posOffset>
                </wp:positionV>
                <wp:extent cx="621792" cy="373076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37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D77FF" w14:textId="77777777" w:rsidR="00DF13C2" w:rsidRPr="00FC2E34" w:rsidRDefault="00DF13C2" w:rsidP="00DF13C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FC2E3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92D4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5.15pt;margin-top:-17.35pt;width:48.9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" filled="f" stroked="f" strokeweight=".5pt">
                <v:textbox>
                  <w:txbxContent>
                    <w:p w14:paraId="3D0D77FF" w14:textId="77777777" w:rsidR="00DF13C2" w:rsidRPr="00FC2E34" w:rsidRDefault="00DF13C2" w:rsidP="00DF13C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FC2E34">
                        <w:rPr>
                          <w:rFonts w:ascii="標楷體" w:eastAsia="標楷體" w:hAnsi="標楷體" w:hint="eastAsia"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304F"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輔仁大學</w:t>
      </w:r>
      <w:r w:rsidRPr="0034304F">
        <w:rPr>
          <w:rFonts w:ascii="標楷體" w:eastAsia="標楷體" w:hAnsi="標楷體" w:cs="標楷體"/>
          <w:b/>
          <w:sz w:val="36"/>
          <w:szCs w:val="36"/>
        </w:rPr>
        <w:t>因</w:t>
      </w:r>
      <w:r w:rsidRPr="0034304F">
        <w:rPr>
          <w:rFonts w:ascii="標楷體" w:eastAsia="標楷體" w:hAnsi="標楷體" w:cs="標楷體" w:hint="eastAsia"/>
          <w:b/>
          <w:sz w:val="36"/>
          <w:szCs w:val="36"/>
        </w:rPr>
        <w:t>應嚴重特殊傳染性肺炎學</w:t>
      </w:r>
      <w:r w:rsidRPr="0034304F">
        <w:rPr>
          <w:rFonts w:ascii="標楷體" w:eastAsia="標楷體" w:hAnsi="標楷體" w:cs="標楷體"/>
          <w:b/>
          <w:sz w:val="36"/>
          <w:szCs w:val="36"/>
        </w:rPr>
        <w:t>生生活紓困申請書</w:t>
      </w:r>
    </w:p>
    <w:tbl>
      <w:tblPr>
        <w:tblpPr w:leftFromText="180" w:rightFromText="180" w:vertAnchor="text" w:horzAnchor="margin" w:tblpY="35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74"/>
        <w:gridCol w:w="1276"/>
        <w:gridCol w:w="1847"/>
        <w:gridCol w:w="276"/>
        <w:gridCol w:w="29"/>
        <w:gridCol w:w="1240"/>
        <w:gridCol w:w="1005"/>
        <w:gridCol w:w="977"/>
        <w:gridCol w:w="1577"/>
      </w:tblGrid>
      <w:tr w:rsidR="00DF13C2" w:rsidRPr="0034304F" w14:paraId="55950806" w14:textId="77777777" w:rsidTr="00DF13C2">
        <w:trPr>
          <w:trHeight w:val="508"/>
        </w:trPr>
        <w:tc>
          <w:tcPr>
            <w:tcW w:w="705" w:type="dxa"/>
            <w:shd w:val="clear" w:color="auto" w:fill="auto"/>
            <w:vAlign w:val="center"/>
          </w:tcPr>
          <w:p w14:paraId="2B269CD5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學號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5B73EB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ABE5C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學生姓名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0DE5ADE9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3F4D78FE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系所名稱</w:t>
            </w:r>
          </w:p>
          <w:p w14:paraId="1A278EB4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(全名稱)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A9A4E7A" w14:textId="77777777" w:rsidR="00DF13C2" w:rsidRPr="0034304F" w:rsidRDefault="00DF13C2" w:rsidP="00DF13C2">
            <w:pPr>
              <w:adjustRightInd w:val="0"/>
              <w:spacing w:line="320" w:lineRule="atLeast"/>
              <w:ind w:leftChars="-45" w:left="-108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14:paraId="0CC19C47" w14:textId="77777777" w:rsidR="00DF13C2" w:rsidRPr="0034304F" w:rsidRDefault="00DF13C2" w:rsidP="00DF13C2">
            <w:pPr>
              <w:adjustRightInd w:val="0"/>
              <w:spacing w:line="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□大學部</w:t>
            </w:r>
          </w:p>
          <w:p w14:paraId="7A95104E" w14:textId="77777777" w:rsidR="00DF13C2" w:rsidRPr="0034304F" w:rsidRDefault="00DF13C2" w:rsidP="00DF13C2">
            <w:pPr>
              <w:adjustRightInd w:val="0"/>
              <w:spacing w:line="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□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碩士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碩專</w:t>
            </w:r>
          </w:p>
          <w:p w14:paraId="439F693C" w14:textId="77777777" w:rsidR="00DF13C2" w:rsidRPr="0034304F" w:rsidRDefault="00DF13C2" w:rsidP="00DF13C2">
            <w:pPr>
              <w:adjustRightInd w:val="0"/>
              <w:spacing w:line="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□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博士班</w:t>
            </w:r>
          </w:p>
        </w:tc>
      </w:tr>
      <w:tr w:rsidR="00DF13C2" w:rsidRPr="0034304F" w14:paraId="4DA53BA4" w14:textId="77777777" w:rsidTr="00DF13C2">
        <w:trPr>
          <w:trHeight w:val="328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5161B73A" w14:textId="77777777" w:rsidR="00DF13C2" w:rsidRPr="0034304F" w:rsidRDefault="00DF13C2" w:rsidP="00DF13C2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聯絡</w:t>
            </w:r>
          </w:p>
          <w:p w14:paraId="2CBF1F3D" w14:textId="77777777" w:rsidR="00DF13C2" w:rsidRPr="0034304F" w:rsidRDefault="00DF13C2" w:rsidP="00DF13C2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地址</w:t>
            </w:r>
          </w:p>
        </w:tc>
        <w:tc>
          <w:tcPr>
            <w:tcW w:w="4673" w:type="dxa"/>
            <w:gridSpan w:val="4"/>
            <w:vMerge w:val="restart"/>
            <w:shd w:val="clear" w:color="auto" w:fill="auto"/>
            <w:vAlign w:val="center"/>
          </w:tcPr>
          <w:p w14:paraId="3B1E219B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0DFC04DD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學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制</w:t>
            </w:r>
          </w:p>
        </w:tc>
        <w:tc>
          <w:tcPr>
            <w:tcW w:w="3559" w:type="dxa"/>
            <w:gridSpan w:val="3"/>
            <w:shd w:val="clear" w:color="auto" w:fill="auto"/>
          </w:tcPr>
          <w:p w14:paraId="185345B0" w14:textId="77777777" w:rsidR="00DF13C2" w:rsidRPr="0034304F" w:rsidRDefault="00DF13C2" w:rsidP="00DF13C2">
            <w:pPr>
              <w:adjustRightInd w:val="0"/>
              <w:spacing w:line="32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□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  <w:lang w:eastAsia="zh-HK"/>
              </w:rPr>
              <w:t>日間部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 xml:space="preserve">  □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  <w:lang w:eastAsia="zh-HK"/>
              </w:rPr>
              <w:t>進修部</w:t>
            </w:r>
          </w:p>
        </w:tc>
      </w:tr>
      <w:tr w:rsidR="00DF13C2" w:rsidRPr="0034304F" w14:paraId="5BE347E0" w14:textId="77777777" w:rsidTr="00DF13C2">
        <w:trPr>
          <w:trHeight w:val="419"/>
        </w:trPr>
        <w:tc>
          <w:tcPr>
            <w:tcW w:w="705" w:type="dxa"/>
            <w:vMerge/>
            <w:shd w:val="clear" w:color="auto" w:fill="auto"/>
          </w:tcPr>
          <w:p w14:paraId="56EDE016" w14:textId="77777777" w:rsidR="00DF13C2" w:rsidRPr="0034304F" w:rsidRDefault="00DF13C2" w:rsidP="00DF13C2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4673" w:type="dxa"/>
            <w:gridSpan w:val="4"/>
            <w:vMerge/>
            <w:shd w:val="clear" w:color="auto" w:fill="auto"/>
            <w:vAlign w:val="center"/>
          </w:tcPr>
          <w:p w14:paraId="7EBAA034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58A0E087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 w14:paraId="2ED27BC7" w14:textId="77777777" w:rsidR="00DF13C2" w:rsidRPr="0034304F" w:rsidRDefault="00DF13C2" w:rsidP="00DF13C2">
            <w:pPr>
              <w:adjustRightInd w:val="0"/>
              <w:spacing w:line="320" w:lineRule="atLeast"/>
              <w:ind w:rightChars="-66" w:right="-158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  <w:tr w:rsidR="00DF13C2" w:rsidRPr="0034304F" w14:paraId="3FE7A6DF" w14:textId="77777777" w:rsidTr="00DF13C2">
        <w:trPr>
          <w:trHeight w:val="269"/>
        </w:trPr>
        <w:tc>
          <w:tcPr>
            <w:tcW w:w="705" w:type="dxa"/>
            <w:shd w:val="clear" w:color="auto" w:fill="auto"/>
          </w:tcPr>
          <w:p w14:paraId="39493A43" w14:textId="77777777" w:rsidR="00DF13C2" w:rsidRPr="0034304F" w:rsidRDefault="00DF13C2" w:rsidP="00DF13C2">
            <w:pPr>
              <w:adjustRightInd w:val="0"/>
              <w:spacing w:line="0" w:lineRule="atLeast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電子郵件</w:t>
            </w:r>
          </w:p>
        </w:tc>
        <w:tc>
          <w:tcPr>
            <w:tcW w:w="4673" w:type="dxa"/>
            <w:gridSpan w:val="4"/>
            <w:shd w:val="clear" w:color="auto" w:fill="auto"/>
            <w:vAlign w:val="center"/>
          </w:tcPr>
          <w:p w14:paraId="494CE6AB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263A0F28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手機號碼</w:t>
            </w:r>
          </w:p>
          <w:p w14:paraId="1C642DA0" w14:textId="77777777" w:rsidR="00DF13C2" w:rsidRPr="0034304F" w:rsidRDefault="00DF13C2" w:rsidP="00DF13C2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0"/>
                <w:szCs w:val="20"/>
              </w:rPr>
              <w:t>家中市話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 w14:paraId="4A372087" w14:textId="77777777" w:rsidR="00DF13C2" w:rsidRPr="0034304F" w:rsidRDefault="00DF13C2" w:rsidP="00DF13C2">
            <w:pPr>
              <w:adjustRightInd w:val="0"/>
              <w:spacing w:line="320" w:lineRule="atLeast"/>
              <w:ind w:rightChars="-66" w:right="-158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  <w:tr w:rsidR="00DF13C2" w:rsidRPr="0034304F" w14:paraId="647B12C3" w14:textId="77777777" w:rsidTr="00DF13C2">
        <w:trPr>
          <w:trHeight w:val="397"/>
        </w:trPr>
        <w:tc>
          <w:tcPr>
            <w:tcW w:w="10206" w:type="dxa"/>
            <w:gridSpan w:val="10"/>
            <w:shd w:val="clear" w:color="auto" w:fill="BFBFBF" w:themeFill="background1" w:themeFillShade="BF"/>
            <w:vAlign w:val="center"/>
          </w:tcPr>
          <w:p w14:paraId="34F98BF5" w14:textId="77777777" w:rsidR="00DF13C2" w:rsidRPr="0034304F" w:rsidRDefault="00DF13C2" w:rsidP="00DF13C2">
            <w:pPr>
              <w:ind w:right="3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F13C2">
              <w:rPr>
                <w:rFonts w:ascii="標楷體" w:eastAsia="標楷體" w:hAnsi="標楷體" w:cs="標楷體"/>
                <w:b/>
                <w:spacing w:val="38"/>
                <w:kern w:val="0"/>
                <w:sz w:val="28"/>
                <w:szCs w:val="32"/>
                <w:fitText w:val="4200" w:id="-1773981687"/>
              </w:rPr>
              <w:t>學生受</w:t>
            </w:r>
            <w:proofErr w:type="gramStart"/>
            <w:r w:rsidRPr="00DF13C2">
              <w:rPr>
                <w:rFonts w:ascii="標楷體" w:eastAsia="標楷體" w:hAnsi="標楷體" w:cs="標楷體"/>
                <w:b/>
                <w:spacing w:val="38"/>
                <w:kern w:val="0"/>
                <w:sz w:val="28"/>
                <w:szCs w:val="32"/>
                <w:fitText w:val="4200" w:id="-1773981687"/>
              </w:rPr>
              <w:t>疫</w:t>
            </w:r>
            <w:proofErr w:type="gramEnd"/>
            <w:r w:rsidRPr="00DF13C2">
              <w:rPr>
                <w:rFonts w:ascii="標楷體" w:eastAsia="標楷體" w:hAnsi="標楷體" w:cs="標楷體"/>
                <w:b/>
                <w:spacing w:val="38"/>
                <w:kern w:val="0"/>
                <w:sz w:val="28"/>
                <w:szCs w:val="32"/>
                <w:fitText w:val="4200" w:id="-1773981687"/>
              </w:rPr>
              <w:t>情影響之自述說</w:t>
            </w:r>
            <w:r w:rsidRPr="00DF13C2">
              <w:rPr>
                <w:rFonts w:ascii="標楷體" w:eastAsia="標楷體" w:hAnsi="標楷體" w:cs="標楷體"/>
                <w:b/>
                <w:kern w:val="0"/>
                <w:sz w:val="28"/>
                <w:szCs w:val="32"/>
                <w:fitText w:val="4200" w:id="-1773981687"/>
              </w:rPr>
              <w:t>明</w:t>
            </w:r>
          </w:p>
        </w:tc>
        <w:bookmarkStart w:id="0" w:name="_GoBack"/>
        <w:bookmarkEnd w:id="0"/>
      </w:tr>
      <w:tr w:rsidR="00DF13C2" w:rsidRPr="0034304F" w14:paraId="025EC442" w14:textId="77777777" w:rsidTr="00DF13C2">
        <w:trPr>
          <w:trHeight w:val="528"/>
        </w:trPr>
        <w:tc>
          <w:tcPr>
            <w:tcW w:w="10206" w:type="dxa"/>
            <w:gridSpan w:val="10"/>
            <w:shd w:val="clear" w:color="auto" w:fill="auto"/>
          </w:tcPr>
          <w:p w14:paraId="608BBE18" w14:textId="77777777" w:rsidR="00DF13C2" w:rsidRPr="0034304F" w:rsidRDefault="00DF13C2" w:rsidP="00DF13C2">
            <w:pPr>
              <w:spacing w:after="8"/>
              <w:jc w:val="both"/>
              <w:rPr>
                <w:b/>
              </w:rPr>
            </w:pPr>
            <w:r w:rsidRPr="0034304F">
              <w:rPr>
                <w:rFonts w:ascii="標楷體" w:eastAsia="標楷體" w:hAnsi="標楷體" w:cs="標楷體"/>
                <w:b/>
              </w:rPr>
              <w:t>請依</w:t>
            </w:r>
            <w:r w:rsidRPr="0034304F">
              <w:rPr>
                <w:rFonts w:ascii="標楷體" w:eastAsia="標楷體" w:hAnsi="標楷體" w:cs="標楷體" w:hint="eastAsia"/>
                <w:b/>
              </w:rPr>
              <w:t>個人或家庭</w:t>
            </w:r>
            <w:r w:rsidRPr="0034304F">
              <w:rPr>
                <w:rFonts w:ascii="標楷體" w:eastAsia="標楷體" w:hAnsi="標楷體" w:cs="標楷體"/>
                <w:b/>
              </w:rPr>
              <w:t>受</w:t>
            </w:r>
            <w:proofErr w:type="gramStart"/>
            <w:r w:rsidRPr="0034304F">
              <w:rPr>
                <w:rFonts w:ascii="標楷體" w:eastAsia="標楷體" w:hAnsi="標楷體" w:cs="標楷體"/>
                <w:b/>
              </w:rPr>
              <w:t>疫</w:t>
            </w:r>
            <w:proofErr w:type="gramEnd"/>
            <w:r w:rsidRPr="0034304F">
              <w:rPr>
                <w:rFonts w:ascii="標楷體" w:eastAsia="標楷體" w:hAnsi="標楷體" w:cs="標楷體"/>
                <w:b/>
              </w:rPr>
              <w:t>情影響</w:t>
            </w:r>
            <w:r w:rsidRPr="0034304F">
              <w:rPr>
                <w:rFonts w:ascii="標楷體" w:eastAsia="標楷體" w:hAnsi="標楷體" w:cs="標楷體" w:hint="eastAsia"/>
                <w:b/>
              </w:rPr>
              <w:t>經濟</w:t>
            </w:r>
            <w:r w:rsidRPr="0034304F">
              <w:rPr>
                <w:rFonts w:ascii="標楷體" w:eastAsia="標楷體" w:hAnsi="標楷體" w:cs="標楷體"/>
                <w:b/>
              </w:rPr>
              <w:t xml:space="preserve">狀況，據實說明： </w:t>
            </w:r>
          </w:p>
          <w:p w14:paraId="6C089733" w14:textId="77777777" w:rsidR="00DF13C2" w:rsidRPr="0034304F" w:rsidRDefault="00DF13C2" w:rsidP="00DF13C2">
            <w:pPr>
              <w:spacing w:after="8"/>
              <w:jc w:val="both"/>
              <w:rPr>
                <w:b/>
              </w:rPr>
            </w:pPr>
          </w:p>
          <w:p w14:paraId="209D82BB" w14:textId="77777777" w:rsidR="00DF13C2" w:rsidRPr="0034304F" w:rsidRDefault="00DF13C2" w:rsidP="00DF13C2">
            <w:pPr>
              <w:spacing w:after="8"/>
              <w:jc w:val="both"/>
              <w:rPr>
                <w:b/>
              </w:rPr>
            </w:pPr>
          </w:p>
          <w:p w14:paraId="55ACF582" w14:textId="77777777" w:rsidR="00DF13C2" w:rsidRPr="0034304F" w:rsidRDefault="00DF13C2" w:rsidP="00DF13C2">
            <w:pPr>
              <w:spacing w:after="8"/>
              <w:jc w:val="both"/>
              <w:rPr>
                <w:b/>
              </w:rPr>
            </w:pPr>
          </w:p>
          <w:p w14:paraId="67535131" w14:textId="77777777" w:rsidR="00DF13C2" w:rsidRPr="0034304F" w:rsidRDefault="00DF13C2" w:rsidP="00DF13C2">
            <w:pPr>
              <w:spacing w:after="8"/>
              <w:jc w:val="both"/>
              <w:rPr>
                <w:b/>
              </w:rPr>
            </w:pPr>
          </w:p>
        </w:tc>
      </w:tr>
      <w:tr w:rsidR="00DF13C2" w:rsidRPr="0034304F" w14:paraId="5BADD4C1" w14:textId="77777777" w:rsidTr="00DF13C2">
        <w:trPr>
          <w:trHeight w:val="397"/>
        </w:trPr>
        <w:tc>
          <w:tcPr>
            <w:tcW w:w="10206" w:type="dxa"/>
            <w:gridSpan w:val="10"/>
            <w:shd w:val="clear" w:color="auto" w:fill="BFBFBF" w:themeFill="background1" w:themeFillShade="BF"/>
            <w:vAlign w:val="center"/>
          </w:tcPr>
          <w:p w14:paraId="089BCA55" w14:textId="77777777" w:rsidR="00DF13C2" w:rsidRPr="0034304F" w:rsidRDefault="00DF13C2" w:rsidP="00DF13C2">
            <w:pPr>
              <w:ind w:right="3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DF13C2">
              <w:rPr>
                <w:rFonts w:ascii="標楷體" w:eastAsia="標楷體" w:hAnsi="標楷體" w:cs="標楷體" w:hint="eastAsia"/>
                <w:b/>
                <w:spacing w:val="216"/>
                <w:kern w:val="0"/>
                <w:sz w:val="28"/>
                <w:szCs w:val="32"/>
                <w:fitText w:val="3840" w:id="-1773981686"/>
              </w:rPr>
              <w:t>申請補助項</w:t>
            </w:r>
            <w:r w:rsidRPr="00DF13C2">
              <w:rPr>
                <w:rFonts w:ascii="標楷體" w:eastAsia="標楷體" w:hAnsi="標楷體" w:cs="標楷體" w:hint="eastAsia"/>
                <w:b/>
                <w:kern w:val="0"/>
                <w:sz w:val="28"/>
                <w:szCs w:val="32"/>
                <w:fitText w:val="3840" w:id="-1773981686"/>
              </w:rPr>
              <w:t>目</w:t>
            </w:r>
          </w:p>
        </w:tc>
      </w:tr>
      <w:tr w:rsidR="00DF13C2" w:rsidRPr="0034304F" w14:paraId="1AC4EC13" w14:textId="77777777" w:rsidTr="00DF13C2">
        <w:trPr>
          <w:trHeight w:val="2597"/>
        </w:trPr>
        <w:tc>
          <w:tcPr>
            <w:tcW w:w="5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D196" w14:textId="77777777" w:rsidR="00DF13C2" w:rsidRPr="0034304F" w:rsidRDefault="00DF13C2" w:rsidP="00DF13C2">
            <w:pPr>
              <w:adjustRightInd w:val="0"/>
              <w:ind w:rightChars="-66" w:right="-158"/>
              <w:jc w:val="both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緊急紓困助學金補助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  <w:t>(A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案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  <w:r w:rsidRPr="0034304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：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</w:p>
          <w:p w14:paraId="2AC03E1C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Cs w:val="24"/>
              </w:rPr>
            </w:pP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Cs w:val="24"/>
                <w:u w:val="single"/>
              </w:rPr>
              <w:t>□補助緊急紓困助學金9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Cs w:val="24"/>
                <w:u w:val="single"/>
              </w:rPr>
              <w:t>,000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Cs w:val="24"/>
                <w:u w:val="single"/>
              </w:rPr>
              <w:t>元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Cs w:val="24"/>
              </w:rPr>
              <w:t xml:space="preserve"> </w:t>
            </w:r>
          </w:p>
          <w:p w14:paraId="2C1B911D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需繳交文件： </w:t>
            </w:r>
          </w:p>
          <w:p w14:paraId="389AD050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□國民身分證正反面影本。   □金融機構存簿影本。</w:t>
            </w:r>
          </w:p>
          <w:p w14:paraId="2636718B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□學生本人或家庭成員受</w:t>
            </w:r>
            <w:proofErr w:type="gramStart"/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疫</w:t>
            </w:r>
            <w:proofErr w:type="gramEnd"/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情影響之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自述說明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。</w:t>
            </w:r>
          </w:p>
          <w:p w14:paraId="11AEAB3B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□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三</w:t>
            </w: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個月內之戶籍謄本(</w:t>
            </w:r>
            <w:proofErr w:type="gramStart"/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記事欄勿省略</w:t>
            </w:r>
            <w:proofErr w:type="gramEnd"/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)或其他具有扶養事實之證明文件。</w:t>
            </w:r>
          </w:p>
          <w:p w14:paraId="74EB9FB7" w14:textId="77777777" w:rsidR="00DF13C2" w:rsidRPr="0034304F" w:rsidRDefault="00DF13C2" w:rsidP="00DF13C2">
            <w:pPr>
              <w:adjustRightInd w:val="0"/>
              <w:spacing w:line="300" w:lineRule="atLeast"/>
              <w:ind w:rightChars="-33" w:right="-79"/>
              <w:jc w:val="both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□非自願失業或減班休息等相關證明文件</w:t>
            </w:r>
          </w:p>
        </w:tc>
        <w:tc>
          <w:tcPr>
            <w:tcW w:w="4799" w:type="dxa"/>
            <w:gridSpan w:val="4"/>
            <w:vMerge w:val="restart"/>
            <w:tcBorders>
              <w:top w:val="single" w:sz="4" w:space="0" w:color="000009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E5B32E8" w14:textId="77777777" w:rsidR="00DF13C2" w:rsidRPr="0034304F" w:rsidRDefault="00DF13C2" w:rsidP="00DF13C2">
            <w:pPr>
              <w:adjustRightInd w:val="0"/>
              <w:spacing w:line="360" w:lineRule="exact"/>
              <w:ind w:left="1"/>
              <w:textAlignment w:val="baseline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</w:pPr>
            <w:r w:rsidRPr="0034304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□校外住宿租金補貼 </w:t>
            </w:r>
          </w:p>
          <w:p w14:paraId="5BBCB8D5" w14:textId="77777777" w:rsidR="00DF13C2" w:rsidRPr="0034304F" w:rsidRDefault="00DF13C2" w:rsidP="00DF13C2">
            <w:pPr>
              <w:adjustRightInd w:val="0"/>
              <w:spacing w:after="119" w:line="300" w:lineRule="exact"/>
              <w:ind w:left="172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受</w:t>
            </w:r>
            <w:proofErr w:type="gramStart"/>
            <w:r w:rsidRPr="0034304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疫</w:t>
            </w:r>
            <w:proofErr w:type="gramEnd"/>
            <w:r w:rsidRPr="0034304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情影響學生本人，租賃住宅於學校或實習地點之(相鄰)縣市，每月將酌予補助校外住宿租金，依居住所在地每月1,200元至1,800 元，一次核發3個月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。</w:t>
            </w:r>
            <w:r w:rsidRPr="0034304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</w:p>
          <w:p w14:paraId="720BB950" w14:textId="77777777" w:rsidR="00DF13C2" w:rsidRPr="0034304F" w:rsidRDefault="00DF13C2" w:rsidP="00DF13C2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4304F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臺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北市1800元　</w:t>
            </w:r>
            <w:r w:rsidRPr="0034304F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新北市及桃園市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1600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元</w:t>
            </w:r>
          </w:p>
          <w:p w14:paraId="46D12E85" w14:textId="77777777" w:rsidR="00DF13C2" w:rsidRPr="0034304F" w:rsidRDefault="00DF13C2" w:rsidP="00DF13C2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4304F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proofErr w:type="gramStart"/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臺</w:t>
            </w:r>
            <w:proofErr w:type="gramEnd"/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中市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1500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元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  <w:r w:rsidRPr="0034304F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高雄市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1450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元</w:t>
            </w:r>
          </w:p>
          <w:p w14:paraId="61F272EA" w14:textId="77777777" w:rsidR="00DF13C2" w:rsidRPr="0034304F" w:rsidRDefault="00DF13C2" w:rsidP="00DF13C2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  <w:lang w:eastAsia="zh-HK"/>
              </w:rPr>
            </w:pPr>
            <w:r w:rsidRPr="0034304F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金門縣、連江縣</w:t>
            </w:r>
            <w:r w:rsidRPr="0034304F">
              <w:rPr>
                <w:rFonts w:ascii="標楷體" w:eastAsia="標楷體" w:hAnsi="標楷體" w:cs="標楷體"/>
                <w:kern w:val="0"/>
                <w:sz w:val="20"/>
                <w:szCs w:val="20"/>
                <w:lang w:eastAsia="zh-HK"/>
              </w:rPr>
              <w:t>1200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元</w:t>
            </w:r>
            <w:r w:rsidRPr="0034304F">
              <w:rPr>
                <w:rFonts w:ascii="標楷體" w:eastAsia="標楷體" w:hAnsi="標楷體" w:cs="標楷體"/>
                <w:kern w:val="0"/>
                <w:sz w:val="20"/>
                <w:szCs w:val="20"/>
                <w:lang w:eastAsia="zh-HK"/>
              </w:rPr>
              <w:t>/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月</w:t>
            </w:r>
          </w:p>
          <w:p w14:paraId="2D2F699A" w14:textId="77777777" w:rsidR="00DF13C2" w:rsidRPr="0034304F" w:rsidRDefault="00DF13C2" w:rsidP="00DF13C2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  <w:lang w:eastAsia="zh-HK"/>
              </w:rPr>
            </w:pPr>
            <w:r w:rsidRPr="0034304F">
              <w:rPr>
                <w:rFonts w:ascii="Webdings" w:eastAsia="Webdings" w:hAnsi="Webdings" w:cs="Webdings"/>
                <w:kern w:val="0"/>
                <w:sz w:val="20"/>
                <w:szCs w:val="20"/>
              </w:rPr>
              <w:t>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非上述縣市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1350元</w:t>
            </w: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eastAsia="zh-HK"/>
              </w:rPr>
              <w:t>/月</w:t>
            </w:r>
          </w:p>
          <w:p w14:paraId="0EF316AF" w14:textId="77777777" w:rsidR="00DF13C2" w:rsidRPr="0034304F" w:rsidRDefault="00DF13C2" w:rsidP="00DF13C2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34304F">
              <w:rPr>
                <w:rFonts w:ascii="標楷體" w:eastAsia="標楷體" w:hAnsi="標楷體" w:cs="標楷體" w:hint="eastAsia"/>
                <w:b/>
                <w:kern w:val="0"/>
                <w:szCs w:val="24"/>
                <w:shd w:val="pct15" w:color="auto" w:fill="FFFFFF"/>
              </w:rPr>
              <w:t>需繳交文件：</w:t>
            </w:r>
            <w:r w:rsidRPr="0034304F">
              <w:rPr>
                <w:rFonts w:ascii="標楷體" w:eastAsia="標楷體" w:hAnsi="標楷體" w:cs="標楷體"/>
                <w:b/>
                <w:kern w:val="0"/>
                <w:szCs w:val="24"/>
              </w:rPr>
              <w:t xml:space="preserve"> </w:t>
            </w:r>
          </w:p>
          <w:p w14:paraId="1EB9F3F8" w14:textId="77777777" w:rsidR="00DF13C2" w:rsidRPr="0034304F" w:rsidRDefault="00DF13C2" w:rsidP="00DF13C2">
            <w:pPr>
              <w:adjustRightInd w:val="0"/>
              <w:spacing w:line="300" w:lineRule="exact"/>
              <w:ind w:left="1"/>
              <w:textAlignment w:val="baseline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</w:t>
            </w:r>
            <w:r w:rsidRPr="0034304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校外宿舍租賃契約影本</w:t>
            </w:r>
          </w:p>
          <w:p w14:paraId="5ED13401" w14:textId="77777777" w:rsidR="00DF13C2" w:rsidRPr="0034304F" w:rsidRDefault="00DF13C2" w:rsidP="00DF13C2">
            <w:pPr>
              <w:adjustRightInd w:val="0"/>
              <w:spacing w:line="300" w:lineRule="exact"/>
              <w:ind w:left="1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34304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</w:t>
            </w:r>
            <w:r w:rsidRPr="0034304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建物登記第二類謄本</w:t>
            </w:r>
          </w:p>
        </w:tc>
      </w:tr>
      <w:tr w:rsidR="00DF13C2" w:rsidRPr="0034304F" w14:paraId="3CFE619E" w14:textId="77777777" w:rsidTr="00DF13C2">
        <w:trPr>
          <w:trHeight w:val="1300"/>
        </w:trPr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42FD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緊急紓困助學金補助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  <w:t>(B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案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：</w:t>
            </w:r>
          </w:p>
          <w:p w14:paraId="38938C39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□加(補)發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 w:val="22"/>
              </w:rPr>
              <w:t>9,000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元</w:t>
            </w:r>
          </w:p>
          <w:p w14:paraId="0F7735E9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需繳交文件：</w:t>
            </w:r>
          </w:p>
          <w:p w14:paraId="6B5BDEE5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kern w:val="0"/>
                <w:sz w:val="22"/>
              </w:rPr>
              <w:t>□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勞動部核發失業給付證明文件</w:t>
            </w:r>
          </w:p>
        </w:tc>
        <w:tc>
          <w:tcPr>
            <w:tcW w:w="4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DA52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</w:p>
        </w:tc>
      </w:tr>
      <w:tr w:rsidR="00DF13C2" w:rsidRPr="0034304F" w14:paraId="0192992F" w14:textId="77777777" w:rsidTr="00DF13C2">
        <w:trPr>
          <w:trHeight w:val="13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BE79" w14:textId="77777777" w:rsidR="00DF13C2" w:rsidRPr="0034304F" w:rsidRDefault="00DF13C2" w:rsidP="00DF13C2">
            <w:pPr>
              <w:adjustRightInd w:val="0"/>
              <w:spacing w:line="360" w:lineRule="atLeast"/>
              <w:ind w:rightChars="-66" w:right="-158"/>
              <w:jc w:val="both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學生本人郵政存簿儲金郵局戶名：           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 w:val="22"/>
              </w:rPr>
              <w:t xml:space="preserve"> 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郵局</w:t>
            </w:r>
            <w:proofErr w:type="gramStart"/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局</w:t>
            </w:r>
            <w:proofErr w:type="gramEnd"/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號：          郵局帳號：</w:t>
            </w:r>
          </w:p>
          <w:p w14:paraId="72DED3CA" w14:textId="77777777" w:rsidR="00DF13C2" w:rsidRPr="0034304F" w:rsidRDefault="00DF13C2" w:rsidP="00DF13C2">
            <w:pPr>
              <w:adjustRightInd w:val="0"/>
              <w:spacing w:line="360" w:lineRule="atLeast"/>
              <w:ind w:rightChars="-66" w:right="-158"/>
              <w:jc w:val="both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>學生本人銀行戶名：     　  　　　　銀行代碼：　　　　　　　銀行帳號：</w:t>
            </w:r>
          </w:p>
          <w:p w14:paraId="696FD02F" w14:textId="77777777" w:rsidR="00DF13C2" w:rsidRPr="0034304F" w:rsidRDefault="00DF13C2" w:rsidP="00DF13C2">
            <w:pPr>
              <w:adjustRightInd w:val="0"/>
              <w:spacing w:line="300" w:lineRule="atLeast"/>
              <w:ind w:leftChars="-105" w:rightChars="-66" w:right="-158" w:hangingChars="90" w:hanging="252"/>
              <w:jc w:val="both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【請將載有存簿戶名、帳號頁面影印本貼於此單背面】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0"/>
                <w:szCs w:val="20"/>
                <w:u w:val="thick"/>
              </w:rPr>
              <w:t>(為方便撥款作業,請儘量提供郵局帳號)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 w:val="22"/>
              </w:rPr>
              <w:t xml:space="preserve">   </w:t>
            </w:r>
            <w:r w:rsidRPr="0034304F">
              <w:rPr>
                <w:rFonts w:ascii="標楷體" w:eastAsia="標楷體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34304F">
              <w:rPr>
                <w:rFonts w:ascii="標楷體" w:eastAsia="標楷體" w:hAnsi="Times New Roman" w:cs="Times New Roman"/>
                <w:b/>
                <w:kern w:val="0"/>
                <w:sz w:val="22"/>
              </w:rPr>
              <w:t xml:space="preserve"> </w:t>
            </w:r>
          </w:p>
        </w:tc>
      </w:tr>
      <w:tr w:rsidR="00DF13C2" w:rsidRPr="0034304F" w14:paraId="7BD94DAE" w14:textId="77777777" w:rsidTr="00DF13C2">
        <w:trPr>
          <w:trHeight w:val="397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B4815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2"/>
              </w:rPr>
            </w:pPr>
            <w:r w:rsidRPr="0034304F">
              <w:rPr>
                <w:rFonts w:ascii="標楷體" w:eastAsia="標楷體" w:hAnsi="標楷體" w:cs="標楷體"/>
                <w:b/>
                <w:sz w:val="28"/>
              </w:rPr>
              <w:t>切</w:t>
            </w:r>
            <w:r w:rsidRPr="0034304F">
              <w:rPr>
                <w:rFonts w:ascii="標楷體" w:eastAsia="標楷體" w:hAnsi="標楷體" w:cs="標楷體" w:hint="eastAsia"/>
                <w:b/>
                <w:sz w:val="28"/>
              </w:rPr>
              <w:t xml:space="preserve">　　　　　　　　</w:t>
            </w:r>
            <w:r w:rsidRPr="0034304F">
              <w:rPr>
                <w:rFonts w:ascii="標楷體" w:eastAsia="標楷體" w:hAnsi="標楷體" w:cs="標楷體"/>
                <w:b/>
                <w:sz w:val="28"/>
              </w:rPr>
              <w:t>結</w:t>
            </w:r>
          </w:p>
        </w:tc>
      </w:tr>
      <w:tr w:rsidR="00DF13C2" w:rsidRPr="0034304F" w14:paraId="2866D72D" w14:textId="77777777" w:rsidTr="00DF13C2">
        <w:trPr>
          <w:trHeight w:val="122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01EC" w14:textId="77777777" w:rsidR="00DF13C2" w:rsidRPr="0034304F" w:rsidRDefault="00DF13C2" w:rsidP="00DF13C2">
            <w:pPr>
              <w:spacing w:line="0" w:lineRule="atLeast"/>
              <w:rPr>
                <w:szCs w:val="24"/>
              </w:rPr>
            </w:pPr>
            <w:r w:rsidRPr="0034304F">
              <w:rPr>
                <w:rFonts w:ascii="標楷體" w:eastAsia="標楷體" w:hAnsi="標楷體" w:cs="標楷體"/>
                <w:szCs w:val="24"/>
              </w:rPr>
              <w:t xml:space="preserve">□本人未領取其他政府機關之相關紓困補助金 </w:t>
            </w:r>
          </w:p>
          <w:p w14:paraId="6204A25C" w14:textId="77777777" w:rsidR="00DF13C2" w:rsidRPr="0034304F" w:rsidRDefault="00DF13C2" w:rsidP="00DF13C2">
            <w:p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新細明體" w:eastAsia="新細明體" w:hAnsi="新細明體" w:cs="標楷體"/>
                <w:szCs w:val="24"/>
              </w:rPr>
            </w:pPr>
            <w:r w:rsidRPr="0034304F">
              <w:rPr>
                <w:rFonts w:ascii="標楷體" w:eastAsia="標楷體" w:hAnsi="標楷體" w:cs="標楷體"/>
                <w:szCs w:val="24"/>
              </w:rPr>
              <w:t>□以上</w:t>
            </w:r>
            <w:r w:rsidRPr="0034304F">
              <w:rPr>
                <w:rFonts w:ascii="標楷體" w:eastAsia="標楷體" w:hAnsi="標楷體" w:cs="標楷體" w:hint="eastAsia"/>
                <w:szCs w:val="24"/>
              </w:rPr>
              <w:t>本</w:t>
            </w:r>
            <w:r w:rsidRPr="0034304F">
              <w:rPr>
                <w:rFonts w:ascii="標楷體" w:eastAsia="標楷體" w:hAnsi="標楷體" w:cs="標楷體"/>
                <w:szCs w:val="24"/>
              </w:rPr>
              <w:t>人自述說明或所附證明文件若有造假、虛偽不實</w:t>
            </w:r>
            <w:r w:rsidRPr="0034304F">
              <w:rPr>
                <w:rFonts w:ascii="標楷體" w:eastAsia="標楷體" w:hAnsi="標楷體" w:cs="標楷體" w:hint="eastAsia"/>
                <w:szCs w:val="24"/>
              </w:rPr>
              <w:t>或重複申請</w:t>
            </w:r>
            <w:r w:rsidRPr="0034304F">
              <w:rPr>
                <w:rFonts w:ascii="標楷體" w:eastAsia="標楷體" w:hAnsi="標楷體" w:cs="標楷體"/>
                <w:szCs w:val="24"/>
              </w:rPr>
              <w:t>等情事，願接受學校駁回申請案或停止補貼，及依校內學生獎懲規定處分，並繳回補助經費</w:t>
            </w:r>
            <w:r w:rsidRPr="0034304F">
              <w:rPr>
                <w:rFonts w:ascii="新細明體" w:eastAsia="新細明體" w:hAnsi="新細明體" w:cs="標楷體" w:hint="eastAsia"/>
                <w:szCs w:val="24"/>
              </w:rPr>
              <w:t xml:space="preserve">。    </w:t>
            </w:r>
          </w:p>
          <w:p w14:paraId="66D58547" w14:textId="77777777" w:rsidR="00DF13C2" w:rsidRPr="0034304F" w:rsidRDefault="00DF13C2" w:rsidP="00DF13C2">
            <w:pPr>
              <w:adjustRightInd w:val="0"/>
              <w:ind w:rightChars="-66" w:right="-158"/>
              <w:textAlignment w:val="baseline"/>
              <w:rPr>
                <w:rFonts w:ascii="標楷體" w:eastAsia="標楷體" w:hAnsi="Times New Roman" w:cs="Times New Roman"/>
                <w:kern w:val="0"/>
                <w:sz w:val="22"/>
              </w:rPr>
            </w:pPr>
            <w:r w:rsidRPr="0034304F">
              <w:rPr>
                <w:rFonts w:ascii="標楷體" w:eastAsia="標楷體" w:hAnsi="標楷體" w:cs="標楷體" w:hint="eastAsia"/>
                <w:szCs w:val="24"/>
              </w:rPr>
              <w:t xml:space="preserve">                                                        學生簽名:</w:t>
            </w:r>
            <w:r w:rsidRPr="0034304F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DF13C2" w:rsidRPr="0034304F" w14:paraId="42461705" w14:textId="77777777" w:rsidTr="00DF13C2">
        <w:trPr>
          <w:trHeight w:val="397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599FC9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DF13C2">
              <w:rPr>
                <w:rFonts w:ascii="標楷體" w:eastAsia="標楷體" w:hAnsi="標楷體" w:cs="標楷體" w:hint="eastAsia"/>
                <w:b/>
                <w:spacing w:val="116"/>
                <w:kern w:val="0"/>
                <w:sz w:val="28"/>
                <w:fitText w:val="3360" w:id="-1773981685"/>
              </w:rPr>
              <w:t>導師意見及簽</w:t>
            </w:r>
            <w:r w:rsidRPr="00DF13C2">
              <w:rPr>
                <w:rFonts w:ascii="標楷體" w:eastAsia="標楷體" w:hAnsi="標楷體" w:cs="標楷體" w:hint="eastAsia"/>
                <w:b/>
                <w:spacing w:val="3"/>
                <w:kern w:val="0"/>
                <w:sz w:val="28"/>
                <w:fitText w:val="3360" w:id="-1773981685"/>
              </w:rPr>
              <w:t>名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38B9A" w14:textId="77777777" w:rsidR="00DF13C2" w:rsidRPr="0034304F" w:rsidRDefault="00DF13C2" w:rsidP="00DF13C2">
            <w:pPr>
              <w:adjustRightInd w:val="0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34304F">
              <w:rPr>
                <w:rFonts w:ascii="標楷體" w:eastAsia="標楷體" w:hAnsi="標楷體" w:cs="標楷體" w:hint="eastAsia"/>
                <w:b/>
                <w:sz w:val="28"/>
              </w:rPr>
              <w:t>系主任／所長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F8BE1" w14:textId="77777777" w:rsidR="00DF13C2" w:rsidRPr="0034304F" w:rsidRDefault="00DF13C2" w:rsidP="00DF13C2">
            <w:pPr>
              <w:adjustRightInd w:val="0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34304F">
              <w:rPr>
                <w:rFonts w:ascii="標楷體" w:eastAsia="標楷體" w:hAnsi="標楷體" w:cs="標楷體" w:hint="eastAsia"/>
                <w:b/>
                <w:sz w:val="28"/>
              </w:rPr>
              <w:t>院長／部主任</w:t>
            </w:r>
          </w:p>
        </w:tc>
      </w:tr>
      <w:tr w:rsidR="00DF13C2" w:rsidRPr="0034304F" w14:paraId="77FF73FB" w14:textId="77777777" w:rsidTr="00DF13C2">
        <w:trPr>
          <w:trHeight w:val="1309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0451" w14:textId="77777777" w:rsidR="00DF13C2" w:rsidRPr="0034304F" w:rsidRDefault="00DF13C2" w:rsidP="00DF13C2">
            <w:pPr>
              <w:adjustRightInd w:val="0"/>
              <w:spacing w:line="0" w:lineRule="atLeast"/>
              <w:ind w:rightChars="-66" w:right="-158"/>
              <w:jc w:val="right"/>
              <w:textAlignment w:val="baseline"/>
              <w:rPr>
                <w:rFonts w:ascii="標楷體" w:eastAsia="標楷體" w:hAnsi="標楷體" w:cs="標楷體"/>
                <w:szCs w:val="24"/>
              </w:rPr>
            </w:pPr>
          </w:p>
          <w:p w14:paraId="672867AC" w14:textId="77777777" w:rsidR="00DF13C2" w:rsidRPr="0034304F" w:rsidRDefault="00DF13C2" w:rsidP="00DF13C2">
            <w:pPr>
              <w:adjustRightInd w:val="0"/>
              <w:spacing w:line="0" w:lineRule="atLeast"/>
              <w:ind w:rightChars="-66" w:right="-158"/>
              <w:jc w:val="right"/>
              <w:textAlignment w:val="baseline"/>
              <w:rPr>
                <w:rFonts w:ascii="標楷體" w:eastAsia="標楷體" w:hAnsi="標楷體" w:cs="標楷體"/>
                <w:szCs w:val="24"/>
              </w:rPr>
            </w:pPr>
          </w:p>
          <w:p w14:paraId="141E1FEF" w14:textId="77777777" w:rsidR="00DF13C2" w:rsidRPr="0034304F" w:rsidRDefault="00DF13C2" w:rsidP="00DF13C2">
            <w:pPr>
              <w:adjustRightInd w:val="0"/>
              <w:spacing w:line="0" w:lineRule="atLeast"/>
              <w:ind w:rightChars="-66" w:right="-158"/>
              <w:jc w:val="right"/>
              <w:textAlignment w:val="baseline"/>
              <w:rPr>
                <w:rFonts w:ascii="標楷體" w:eastAsia="標楷體" w:hAnsi="標楷體" w:cs="標楷體"/>
                <w:szCs w:val="24"/>
              </w:rPr>
            </w:pPr>
            <w:r w:rsidRPr="0034304F">
              <w:rPr>
                <w:rFonts w:ascii="標楷體" w:eastAsia="標楷體" w:hAnsi="標楷體" w:cs="標楷體" w:hint="eastAsia"/>
                <w:szCs w:val="24"/>
              </w:rPr>
              <w:t>導師簽名:_________________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BD42" w14:textId="77777777" w:rsidR="00DF13C2" w:rsidRPr="0034304F" w:rsidRDefault="00DF13C2" w:rsidP="00DF13C2">
            <w:pPr>
              <w:spacing w:after="91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7F9" w14:textId="77777777" w:rsidR="00DF13C2" w:rsidRPr="0034304F" w:rsidRDefault="00DF13C2" w:rsidP="00DF13C2">
            <w:pPr>
              <w:spacing w:after="91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F13C2" w:rsidRPr="0034304F" w14:paraId="38C94DDA" w14:textId="77777777" w:rsidTr="00DF13C2">
        <w:trPr>
          <w:trHeight w:val="424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E114CF0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34304F">
              <w:rPr>
                <w:rFonts w:ascii="標楷體" w:eastAsia="標楷體" w:hAnsi="標楷體" w:cs="標楷體" w:hint="eastAsia"/>
                <w:b/>
                <w:sz w:val="28"/>
              </w:rPr>
              <w:t>承辦單位(審核意見)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14445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34304F">
              <w:rPr>
                <w:rFonts w:ascii="標楷體" w:eastAsia="標楷體" w:hAnsi="標楷體" w:cs="標楷體" w:hint="eastAsia"/>
                <w:b/>
                <w:sz w:val="28"/>
              </w:rPr>
              <w:t>生輔組長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4BD91" w14:textId="77777777" w:rsidR="00DF13C2" w:rsidRPr="0034304F" w:rsidRDefault="00DF13C2" w:rsidP="00DF13C2">
            <w:pPr>
              <w:adjustRightInd w:val="0"/>
              <w:spacing w:line="300" w:lineRule="atLeast"/>
              <w:ind w:rightChars="-66" w:right="-158"/>
              <w:jc w:val="center"/>
              <w:textAlignment w:val="baseline"/>
              <w:rPr>
                <w:rFonts w:ascii="標楷體" w:eastAsia="標楷體" w:hAnsi="標楷體" w:cs="標楷體"/>
                <w:b/>
                <w:sz w:val="28"/>
              </w:rPr>
            </w:pPr>
            <w:r w:rsidRPr="0034304F">
              <w:rPr>
                <w:rFonts w:ascii="標楷體" w:eastAsia="標楷體" w:hAnsi="標楷體" w:cs="標楷體" w:hint="eastAsia"/>
                <w:b/>
                <w:sz w:val="28"/>
              </w:rPr>
              <w:t>學</w:t>
            </w:r>
            <w:proofErr w:type="gramStart"/>
            <w:r w:rsidRPr="0034304F">
              <w:rPr>
                <w:rFonts w:ascii="標楷體" w:eastAsia="標楷體" w:hAnsi="標楷體" w:cs="標楷體" w:hint="eastAsia"/>
                <w:b/>
                <w:sz w:val="28"/>
              </w:rPr>
              <w:t>務</w:t>
            </w:r>
            <w:proofErr w:type="gramEnd"/>
            <w:r w:rsidRPr="0034304F">
              <w:rPr>
                <w:rFonts w:ascii="標楷體" w:eastAsia="標楷體" w:hAnsi="標楷體" w:cs="標楷體" w:hint="eastAsia"/>
                <w:b/>
                <w:sz w:val="28"/>
              </w:rPr>
              <w:t>長</w:t>
            </w:r>
          </w:p>
        </w:tc>
      </w:tr>
      <w:tr w:rsidR="00DF13C2" w:rsidRPr="0034304F" w14:paraId="6BD709E7" w14:textId="77777777" w:rsidTr="00DF13C2">
        <w:trPr>
          <w:trHeight w:val="1257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BC666F" w14:textId="77777777" w:rsidR="00DF13C2" w:rsidRPr="0034304F" w:rsidRDefault="00DF13C2" w:rsidP="00DF13C2">
            <w:pPr>
              <w:spacing w:after="91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B279AD" w14:textId="77777777" w:rsidR="00DF13C2" w:rsidRPr="0034304F" w:rsidRDefault="00DF13C2" w:rsidP="00DF13C2">
            <w:pPr>
              <w:spacing w:after="91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F2DB61" w14:textId="77777777" w:rsidR="00DF13C2" w:rsidRPr="0034304F" w:rsidRDefault="00DF13C2" w:rsidP="00DF13C2">
            <w:pPr>
              <w:spacing w:after="91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14:paraId="14FB75A8" w14:textId="14F9D457" w:rsidR="00DF13C2" w:rsidRPr="00DF13C2" w:rsidRDefault="00DF13C2" w:rsidP="00DF13C2">
      <w:pPr>
        <w:jc w:val="right"/>
        <w:rPr>
          <w:rFonts w:ascii="標楷體" w:eastAsia="標楷體" w:hAnsi="標楷體" w:cs="標楷體" w:hint="eastAsia"/>
          <w:b/>
          <w:sz w:val="36"/>
          <w:szCs w:val="36"/>
        </w:rPr>
      </w:pPr>
      <w:r w:rsidRPr="0034304F">
        <w:rPr>
          <w:rFonts w:ascii="標楷體" w:eastAsia="標楷體" w:hAnsi="標楷體" w:cs="微軟正黑體" w:hint="eastAsia"/>
          <w:szCs w:val="24"/>
        </w:rPr>
        <w:t>日期：</w:t>
      </w:r>
      <w:r w:rsidRPr="0034304F">
        <w:rPr>
          <w:rFonts w:ascii="標楷體" w:eastAsia="標楷體" w:hAnsi="標楷體" w:cs="Calibri"/>
          <w:szCs w:val="24"/>
        </w:rPr>
        <w:t xml:space="preserve">    </w:t>
      </w:r>
      <w:r w:rsidRPr="0034304F">
        <w:rPr>
          <w:rFonts w:ascii="標楷體" w:eastAsia="標楷體" w:hAnsi="標楷體" w:cs="微軟正黑體" w:hint="eastAsia"/>
          <w:szCs w:val="24"/>
        </w:rPr>
        <w:t>年</w:t>
      </w:r>
      <w:r w:rsidRPr="0034304F">
        <w:rPr>
          <w:rFonts w:ascii="標楷體" w:eastAsia="標楷體" w:hAnsi="標楷體" w:cs="Calibri"/>
          <w:szCs w:val="24"/>
        </w:rPr>
        <w:t xml:space="preserve">    </w:t>
      </w:r>
      <w:r w:rsidRPr="0034304F">
        <w:rPr>
          <w:rFonts w:ascii="標楷體" w:eastAsia="標楷體" w:hAnsi="標楷體" w:cs="微軟正黑體" w:hint="eastAsia"/>
          <w:szCs w:val="24"/>
        </w:rPr>
        <w:t>月</w:t>
      </w:r>
      <w:r w:rsidRPr="0034304F">
        <w:rPr>
          <w:rFonts w:ascii="標楷體" w:eastAsia="標楷體" w:hAnsi="標楷體" w:cs="Calibri"/>
          <w:szCs w:val="24"/>
        </w:rPr>
        <w:t xml:space="preserve">    </w:t>
      </w:r>
      <w:r w:rsidRPr="0034304F">
        <w:rPr>
          <w:rFonts w:ascii="標楷體" w:eastAsia="標楷體" w:hAnsi="標楷體" w:cs="微軟正黑體" w:hint="eastAsia"/>
          <w:szCs w:val="24"/>
        </w:rPr>
        <w:t>日</w:t>
      </w:r>
    </w:p>
    <w:p w14:paraId="3CD44FB5" w14:textId="77777777" w:rsidR="00DF13C2" w:rsidRPr="00EE20EE" w:rsidRDefault="00DF13C2" w:rsidP="00DF13C2">
      <w:pPr>
        <w:ind w:right="960"/>
        <w:rPr>
          <w:rFonts w:hint="eastAsia"/>
        </w:rPr>
        <w:sectPr w:rsidR="00DF13C2" w:rsidRPr="00EE20EE" w:rsidSect="00DF13C2">
          <w:footerReference w:type="even" r:id="rId7"/>
          <w:footerReference w:type="first" r:id="rId8"/>
          <w:pgSz w:w="11904" w:h="16840"/>
          <w:pgMar w:top="454" w:right="851" w:bottom="113" w:left="851" w:header="567" w:footer="181" w:gutter="0"/>
          <w:cols w:space="720"/>
          <w:docGrid w:linePitch="326"/>
        </w:sectPr>
      </w:pPr>
    </w:p>
    <w:p w14:paraId="6283D8BF" w14:textId="2C91C042" w:rsidR="00386EA1" w:rsidRPr="0034304F" w:rsidRDefault="00386EA1" w:rsidP="00DF13C2">
      <w:pPr>
        <w:widowControl/>
        <w:spacing w:line="0" w:lineRule="atLeast"/>
        <w:ind w:right="880"/>
        <w:rPr>
          <w:rFonts w:ascii="Calibri" w:hAnsi="Calibri" w:cs="Calibri" w:hint="eastAsia"/>
          <w:sz w:val="22"/>
        </w:rPr>
      </w:pPr>
    </w:p>
    <w:sectPr w:rsidR="00386EA1" w:rsidRPr="0034304F" w:rsidSect="00FC2E34">
      <w:footerReference w:type="even" r:id="rId9"/>
      <w:footerReference w:type="default" r:id="rId10"/>
      <w:footerReference w:type="first" r:id="rId11"/>
      <w:pgSz w:w="11906" w:h="16838"/>
      <w:pgMar w:top="454" w:right="851" w:bottom="113" w:left="851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8882" w14:textId="77777777" w:rsidR="00DA777B" w:rsidRDefault="00DA777B" w:rsidP="00D14888">
      <w:r>
        <w:separator/>
      </w:r>
    </w:p>
  </w:endnote>
  <w:endnote w:type="continuationSeparator" w:id="0">
    <w:p w14:paraId="6C12DE45" w14:textId="77777777" w:rsidR="00DA777B" w:rsidRDefault="00DA777B" w:rsidP="00D1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6D36" w14:textId="77777777" w:rsidR="009413E0" w:rsidRDefault="00AC1867">
    <w:pPr>
      <w:ind w:right="72"/>
      <w:jc w:val="right"/>
    </w:pPr>
    <w:r>
      <w:rPr>
        <w:rFonts w:ascii="Times New Roman" w:eastAsia="Times New Roman" w:hAnsi="Times New Roman" w:cs="Times New Roman"/>
        <w:b/>
        <w:sz w:val="40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40"/>
      </w:rPr>
      <w:t>1</w:t>
    </w:r>
    <w:r>
      <w:rPr>
        <w:rFonts w:ascii="Times New Roman" w:eastAsia="Times New Roman" w:hAnsi="Times New Roman" w:cs="Times New Roman"/>
        <w:b/>
        <w:sz w:val="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E11F" w14:textId="77777777" w:rsidR="009413E0" w:rsidRDefault="00AC1867">
    <w:pPr>
      <w:ind w:right="72"/>
      <w:jc w:val="right"/>
    </w:pPr>
    <w:r>
      <w:rPr>
        <w:rFonts w:ascii="Times New Roman" w:eastAsia="Times New Roman" w:hAnsi="Times New Roman" w:cs="Times New Roman"/>
        <w:b/>
        <w:sz w:val="40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40"/>
      </w:rPr>
      <w:t>1</w:t>
    </w:r>
    <w:r>
      <w:rPr>
        <w:rFonts w:ascii="Times New Roman" w:eastAsia="Times New Roman" w:hAnsi="Times New Roman" w:cs="Times New Roman"/>
        <w:b/>
        <w:sz w:val="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A024" w14:textId="77777777" w:rsidR="009413E0" w:rsidRDefault="00AC1867">
    <w:pPr>
      <w:ind w:right="-716"/>
      <w:jc w:val="right"/>
    </w:pPr>
    <w:r>
      <w:rPr>
        <w:rFonts w:ascii="Times New Roman" w:eastAsia="Times New Roman" w:hAnsi="Times New Roman" w:cs="Times New Roman"/>
        <w:b/>
        <w:sz w:val="40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40"/>
      </w:rPr>
      <w:t>1</w:t>
    </w:r>
    <w:r>
      <w:rPr>
        <w:rFonts w:ascii="Times New Roman" w:eastAsia="Times New Roman" w:hAnsi="Times New Roman" w:cs="Times New Roman"/>
        <w:b/>
        <w:sz w:val="4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ECC5" w14:textId="77777777" w:rsidR="00D14888" w:rsidRPr="00D14888" w:rsidRDefault="00D14888" w:rsidP="00D14888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412" w14:textId="77777777" w:rsidR="009413E0" w:rsidRDefault="00AC1867">
    <w:pPr>
      <w:ind w:right="-716"/>
      <w:jc w:val="right"/>
    </w:pPr>
    <w:r>
      <w:rPr>
        <w:rFonts w:ascii="Times New Roman" w:eastAsia="Times New Roman" w:hAnsi="Times New Roman" w:cs="Times New Roman"/>
        <w:b/>
        <w:sz w:val="40"/>
      </w:rPr>
      <w:t>P.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40"/>
      </w:rPr>
      <w:t>1</w:t>
    </w:r>
    <w:r>
      <w:rPr>
        <w:rFonts w:ascii="Times New Roman" w:eastAsia="Times New Roman" w:hAnsi="Times New Roman" w:cs="Times New Roman"/>
        <w:b/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62DC" w14:textId="77777777" w:rsidR="00DA777B" w:rsidRDefault="00DA777B" w:rsidP="00D14888">
      <w:r>
        <w:separator/>
      </w:r>
    </w:p>
  </w:footnote>
  <w:footnote w:type="continuationSeparator" w:id="0">
    <w:p w14:paraId="581761F0" w14:textId="77777777" w:rsidR="00DA777B" w:rsidRDefault="00DA777B" w:rsidP="00D1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60F"/>
    <w:multiLevelType w:val="hybridMultilevel"/>
    <w:tmpl w:val="5066AC18"/>
    <w:lvl w:ilvl="0" w:tplc="81228F84">
      <w:start w:val="1"/>
      <w:numFmt w:val="bullet"/>
      <w:lvlText w:val="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AE96C">
      <w:start w:val="1"/>
      <w:numFmt w:val="bullet"/>
      <w:lvlText w:val="o"/>
      <w:lvlJc w:val="left"/>
      <w:pPr>
        <w:ind w:left="1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CA0A2">
      <w:start w:val="1"/>
      <w:numFmt w:val="bullet"/>
      <w:lvlText w:val="▪"/>
      <w:lvlJc w:val="left"/>
      <w:pPr>
        <w:ind w:left="2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444E">
      <w:start w:val="1"/>
      <w:numFmt w:val="bullet"/>
      <w:lvlText w:val="•"/>
      <w:lvlJc w:val="left"/>
      <w:pPr>
        <w:ind w:left="2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EBE90">
      <w:start w:val="1"/>
      <w:numFmt w:val="bullet"/>
      <w:lvlText w:val="o"/>
      <w:lvlJc w:val="left"/>
      <w:pPr>
        <w:ind w:left="3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2F7E">
      <w:start w:val="1"/>
      <w:numFmt w:val="bullet"/>
      <w:lvlText w:val="▪"/>
      <w:lvlJc w:val="left"/>
      <w:pPr>
        <w:ind w:left="4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4E0B0">
      <w:start w:val="1"/>
      <w:numFmt w:val="bullet"/>
      <w:lvlText w:val="•"/>
      <w:lvlJc w:val="left"/>
      <w:pPr>
        <w:ind w:left="49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20014">
      <w:start w:val="1"/>
      <w:numFmt w:val="bullet"/>
      <w:lvlText w:val="o"/>
      <w:lvlJc w:val="left"/>
      <w:pPr>
        <w:ind w:left="5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47578">
      <w:start w:val="1"/>
      <w:numFmt w:val="bullet"/>
      <w:lvlText w:val="▪"/>
      <w:lvlJc w:val="left"/>
      <w:pPr>
        <w:ind w:left="6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E485C"/>
    <w:multiLevelType w:val="hybridMultilevel"/>
    <w:tmpl w:val="4EE04990"/>
    <w:lvl w:ilvl="0" w:tplc="98521282">
      <w:start w:val="1"/>
      <w:numFmt w:val="decimal"/>
      <w:lvlText w:val="%1."/>
      <w:lvlJc w:val="left"/>
      <w:pPr>
        <w:ind w:left="6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849780">
      <w:start w:val="1"/>
      <w:numFmt w:val="lowerLetter"/>
      <w:lvlText w:val="%2"/>
      <w:lvlJc w:val="left"/>
      <w:pPr>
        <w:ind w:left="14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9AC056">
      <w:start w:val="1"/>
      <w:numFmt w:val="lowerRoman"/>
      <w:lvlText w:val="%3"/>
      <w:lvlJc w:val="left"/>
      <w:pPr>
        <w:ind w:left="21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66EEE0">
      <w:start w:val="1"/>
      <w:numFmt w:val="decimal"/>
      <w:lvlText w:val="%4"/>
      <w:lvlJc w:val="left"/>
      <w:pPr>
        <w:ind w:left="29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209C60">
      <w:start w:val="1"/>
      <w:numFmt w:val="lowerLetter"/>
      <w:lvlText w:val="%5"/>
      <w:lvlJc w:val="left"/>
      <w:pPr>
        <w:ind w:left="3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46F272">
      <w:start w:val="1"/>
      <w:numFmt w:val="lowerRoman"/>
      <w:lvlText w:val="%6"/>
      <w:lvlJc w:val="left"/>
      <w:pPr>
        <w:ind w:left="43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BA24DE">
      <w:start w:val="1"/>
      <w:numFmt w:val="decimal"/>
      <w:lvlText w:val="%7"/>
      <w:lvlJc w:val="left"/>
      <w:pPr>
        <w:ind w:left="50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E64336">
      <w:start w:val="1"/>
      <w:numFmt w:val="lowerLetter"/>
      <w:lvlText w:val="%8"/>
      <w:lvlJc w:val="left"/>
      <w:pPr>
        <w:ind w:left="57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944472">
      <w:start w:val="1"/>
      <w:numFmt w:val="lowerRoman"/>
      <w:lvlText w:val="%9"/>
      <w:lvlJc w:val="left"/>
      <w:pPr>
        <w:ind w:left="65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112E7"/>
    <w:multiLevelType w:val="hybridMultilevel"/>
    <w:tmpl w:val="A1526CAA"/>
    <w:lvl w:ilvl="0" w:tplc="6C520DB8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37170"/>
    <w:multiLevelType w:val="hybridMultilevel"/>
    <w:tmpl w:val="62968454"/>
    <w:lvl w:ilvl="0" w:tplc="21B8F1E8">
      <w:start w:val="1"/>
      <w:numFmt w:val="decimal"/>
      <w:lvlText w:val="%1."/>
      <w:lvlJc w:val="left"/>
      <w:pPr>
        <w:ind w:left="6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0097C0">
      <w:start w:val="1"/>
      <w:numFmt w:val="lowerLetter"/>
      <w:lvlText w:val="%2"/>
      <w:lvlJc w:val="left"/>
      <w:pPr>
        <w:ind w:left="14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625EBA">
      <w:start w:val="1"/>
      <w:numFmt w:val="lowerRoman"/>
      <w:lvlText w:val="%3"/>
      <w:lvlJc w:val="left"/>
      <w:pPr>
        <w:ind w:left="21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E28BAA">
      <w:start w:val="1"/>
      <w:numFmt w:val="decimal"/>
      <w:lvlText w:val="%4"/>
      <w:lvlJc w:val="left"/>
      <w:pPr>
        <w:ind w:left="29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5E1FC4">
      <w:start w:val="1"/>
      <w:numFmt w:val="lowerLetter"/>
      <w:lvlText w:val="%5"/>
      <w:lvlJc w:val="left"/>
      <w:pPr>
        <w:ind w:left="3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44BD1A">
      <w:start w:val="1"/>
      <w:numFmt w:val="lowerRoman"/>
      <w:lvlText w:val="%6"/>
      <w:lvlJc w:val="left"/>
      <w:pPr>
        <w:ind w:left="43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A03B76">
      <w:start w:val="1"/>
      <w:numFmt w:val="decimal"/>
      <w:lvlText w:val="%7"/>
      <w:lvlJc w:val="left"/>
      <w:pPr>
        <w:ind w:left="50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244128">
      <w:start w:val="1"/>
      <w:numFmt w:val="lowerLetter"/>
      <w:lvlText w:val="%8"/>
      <w:lvlJc w:val="left"/>
      <w:pPr>
        <w:ind w:left="57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FCB9E0">
      <w:start w:val="1"/>
      <w:numFmt w:val="lowerRoman"/>
      <w:lvlText w:val="%9"/>
      <w:lvlJc w:val="left"/>
      <w:pPr>
        <w:ind w:left="65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A3578"/>
    <w:multiLevelType w:val="hybridMultilevel"/>
    <w:tmpl w:val="DD908B86"/>
    <w:lvl w:ilvl="0" w:tplc="1D742D06">
      <w:start w:val="1"/>
      <w:numFmt w:val="decimal"/>
      <w:lvlText w:val="%1."/>
      <w:lvlJc w:val="left"/>
      <w:pPr>
        <w:ind w:left="2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BAC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8BD7C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897C0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4A514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22188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46B54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CC9136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CFE28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F7359F"/>
    <w:multiLevelType w:val="hybridMultilevel"/>
    <w:tmpl w:val="CEFAEBBE"/>
    <w:lvl w:ilvl="0" w:tplc="4126A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82627"/>
    <w:multiLevelType w:val="hybridMultilevel"/>
    <w:tmpl w:val="D1F2B430"/>
    <w:lvl w:ilvl="0" w:tplc="38AA26A4">
      <w:start w:val="1"/>
      <w:numFmt w:val="decimal"/>
      <w:lvlText w:val="%1."/>
      <w:lvlJc w:val="left"/>
      <w:pPr>
        <w:ind w:left="6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EC9594">
      <w:start w:val="1"/>
      <w:numFmt w:val="lowerLetter"/>
      <w:lvlText w:val="%2"/>
      <w:lvlJc w:val="left"/>
      <w:pPr>
        <w:ind w:left="15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CAC40E">
      <w:start w:val="1"/>
      <w:numFmt w:val="lowerRoman"/>
      <w:lvlText w:val="%3"/>
      <w:lvlJc w:val="left"/>
      <w:pPr>
        <w:ind w:left="22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0270C0">
      <w:start w:val="1"/>
      <w:numFmt w:val="decimal"/>
      <w:lvlText w:val="%4"/>
      <w:lvlJc w:val="left"/>
      <w:pPr>
        <w:ind w:left="29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22E29E">
      <w:start w:val="1"/>
      <w:numFmt w:val="lowerLetter"/>
      <w:lvlText w:val="%5"/>
      <w:lvlJc w:val="left"/>
      <w:pPr>
        <w:ind w:left="36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D07B04">
      <w:start w:val="1"/>
      <w:numFmt w:val="lowerRoman"/>
      <w:lvlText w:val="%6"/>
      <w:lvlJc w:val="left"/>
      <w:pPr>
        <w:ind w:left="43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DCA582">
      <w:start w:val="1"/>
      <w:numFmt w:val="decimal"/>
      <w:lvlText w:val="%7"/>
      <w:lvlJc w:val="left"/>
      <w:pPr>
        <w:ind w:left="51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26E7D30">
      <w:start w:val="1"/>
      <w:numFmt w:val="lowerLetter"/>
      <w:lvlText w:val="%8"/>
      <w:lvlJc w:val="left"/>
      <w:pPr>
        <w:ind w:left="58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321BBE">
      <w:start w:val="1"/>
      <w:numFmt w:val="lowerRoman"/>
      <w:lvlText w:val="%9"/>
      <w:lvlJc w:val="left"/>
      <w:pPr>
        <w:ind w:left="65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E90EC8"/>
    <w:multiLevelType w:val="hybridMultilevel"/>
    <w:tmpl w:val="9A46F50E"/>
    <w:lvl w:ilvl="0" w:tplc="A0742D4C">
      <w:start w:val="1"/>
      <w:numFmt w:val="bullet"/>
      <w:lvlText w:val=""/>
      <w:lvlJc w:val="left"/>
      <w:pPr>
        <w:ind w:left="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A08A2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4097E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C6A74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8286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A5706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EB572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24834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E642B8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521500"/>
    <w:multiLevelType w:val="hybridMultilevel"/>
    <w:tmpl w:val="F2A07902"/>
    <w:lvl w:ilvl="0" w:tplc="D70203CC">
      <w:start w:val="1"/>
      <w:numFmt w:val="decimalFullWidth"/>
      <w:lvlText w:val="%1．"/>
      <w:lvlJc w:val="left"/>
      <w:pPr>
        <w:ind w:left="552" w:hanging="552"/>
      </w:pPr>
      <w:rPr>
        <w:rFonts w:ascii="標楷體" w:eastAsia="標楷體" w:hAnsi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F90F5C"/>
    <w:multiLevelType w:val="hybridMultilevel"/>
    <w:tmpl w:val="156E8222"/>
    <w:lvl w:ilvl="0" w:tplc="EBF6E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9A4D80"/>
    <w:multiLevelType w:val="hybridMultilevel"/>
    <w:tmpl w:val="E9784BC2"/>
    <w:lvl w:ilvl="0" w:tplc="C08C2BDC">
      <w:start w:val="1"/>
      <w:numFmt w:val="decimal"/>
      <w:lvlText w:val="%1."/>
      <w:lvlJc w:val="left"/>
      <w:pPr>
        <w:ind w:left="6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84CFBE">
      <w:start w:val="1"/>
      <w:numFmt w:val="lowerLetter"/>
      <w:lvlText w:val="%2"/>
      <w:lvlJc w:val="left"/>
      <w:pPr>
        <w:ind w:left="14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A688CC">
      <w:start w:val="1"/>
      <w:numFmt w:val="lowerRoman"/>
      <w:lvlText w:val="%3"/>
      <w:lvlJc w:val="left"/>
      <w:pPr>
        <w:ind w:left="21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20836">
      <w:start w:val="1"/>
      <w:numFmt w:val="decimal"/>
      <w:lvlText w:val="%4"/>
      <w:lvlJc w:val="left"/>
      <w:pPr>
        <w:ind w:left="29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0623D2">
      <w:start w:val="1"/>
      <w:numFmt w:val="lowerLetter"/>
      <w:lvlText w:val="%5"/>
      <w:lvlJc w:val="left"/>
      <w:pPr>
        <w:ind w:left="3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DAEC7A">
      <w:start w:val="1"/>
      <w:numFmt w:val="lowerRoman"/>
      <w:lvlText w:val="%6"/>
      <w:lvlJc w:val="left"/>
      <w:pPr>
        <w:ind w:left="43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D81112">
      <w:start w:val="1"/>
      <w:numFmt w:val="decimal"/>
      <w:lvlText w:val="%7"/>
      <w:lvlJc w:val="left"/>
      <w:pPr>
        <w:ind w:left="50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E4F150">
      <w:start w:val="1"/>
      <w:numFmt w:val="lowerLetter"/>
      <w:lvlText w:val="%8"/>
      <w:lvlJc w:val="left"/>
      <w:pPr>
        <w:ind w:left="57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146A94">
      <w:start w:val="1"/>
      <w:numFmt w:val="lowerRoman"/>
      <w:lvlText w:val="%9"/>
      <w:lvlJc w:val="left"/>
      <w:pPr>
        <w:ind w:left="65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2B627E"/>
    <w:multiLevelType w:val="hybridMultilevel"/>
    <w:tmpl w:val="F566D6B2"/>
    <w:lvl w:ilvl="0" w:tplc="CBF87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410A64FF"/>
    <w:multiLevelType w:val="hybridMultilevel"/>
    <w:tmpl w:val="A79213B2"/>
    <w:lvl w:ilvl="0" w:tplc="6D6C29B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8A68EA"/>
    <w:multiLevelType w:val="hybridMultilevel"/>
    <w:tmpl w:val="93F83F44"/>
    <w:lvl w:ilvl="0" w:tplc="61186F7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4" w15:restartNumberingAfterBreak="0">
    <w:nsid w:val="4C0F251A"/>
    <w:multiLevelType w:val="hybridMultilevel"/>
    <w:tmpl w:val="DC28900E"/>
    <w:lvl w:ilvl="0" w:tplc="47E8203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D29C2"/>
    <w:multiLevelType w:val="hybridMultilevel"/>
    <w:tmpl w:val="0C16F1D2"/>
    <w:lvl w:ilvl="0" w:tplc="20CA6E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751815"/>
    <w:multiLevelType w:val="hybridMultilevel"/>
    <w:tmpl w:val="64B0127C"/>
    <w:lvl w:ilvl="0" w:tplc="BE26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E77EC2"/>
    <w:multiLevelType w:val="hybridMultilevel"/>
    <w:tmpl w:val="E60AB6FA"/>
    <w:lvl w:ilvl="0" w:tplc="C4C2F462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6329EE"/>
    <w:multiLevelType w:val="hybridMultilevel"/>
    <w:tmpl w:val="7F123326"/>
    <w:lvl w:ilvl="0" w:tplc="B546B1A2">
      <w:start w:val="1"/>
      <w:numFmt w:val="bullet"/>
      <w:lvlText w:val=""/>
      <w:lvlJc w:val="left"/>
      <w:pPr>
        <w:ind w:left="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2E8BA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8BCF8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873A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8E264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45820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6FBBC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0C3A2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4A646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F06BC"/>
    <w:multiLevelType w:val="hybridMultilevel"/>
    <w:tmpl w:val="EF4CE928"/>
    <w:lvl w:ilvl="0" w:tplc="529EFB24">
      <w:start w:val="1"/>
      <w:numFmt w:val="decimal"/>
      <w:lvlText w:val="%1."/>
      <w:lvlJc w:val="left"/>
      <w:pPr>
        <w:ind w:left="2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CE0F7A">
      <w:start w:val="1"/>
      <w:numFmt w:val="lowerLetter"/>
      <w:lvlText w:val="%2"/>
      <w:lvlJc w:val="left"/>
      <w:pPr>
        <w:ind w:left="11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0A756">
      <w:start w:val="1"/>
      <w:numFmt w:val="lowerRoman"/>
      <w:lvlText w:val="%3"/>
      <w:lvlJc w:val="left"/>
      <w:pPr>
        <w:ind w:left="19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A9682">
      <w:start w:val="1"/>
      <w:numFmt w:val="decimal"/>
      <w:lvlText w:val="%4"/>
      <w:lvlJc w:val="left"/>
      <w:pPr>
        <w:ind w:left="26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68680">
      <w:start w:val="1"/>
      <w:numFmt w:val="lowerLetter"/>
      <w:lvlText w:val="%5"/>
      <w:lvlJc w:val="left"/>
      <w:pPr>
        <w:ind w:left="33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668564">
      <w:start w:val="1"/>
      <w:numFmt w:val="lowerRoman"/>
      <w:lvlText w:val="%6"/>
      <w:lvlJc w:val="left"/>
      <w:pPr>
        <w:ind w:left="40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03B7C">
      <w:start w:val="1"/>
      <w:numFmt w:val="decimal"/>
      <w:lvlText w:val="%7"/>
      <w:lvlJc w:val="left"/>
      <w:pPr>
        <w:ind w:left="47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06EF4">
      <w:start w:val="1"/>
      <w:numFmt w:val="lowerLetter"/>
      <w:lvlText w:val="%8"/>
      <w:lvlJc w:val="left"/>
      <w:pPr>
        <w:ind w:left="5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C5268">
      <w:start w:val="1"/>
      <w:numFmt w:val="lowerRoman"/>
      <w:lvlText w:val="%9"/>
      <w:lvlJc w:val="left"/>
      <w:pPr>
        <w:ind w:left="62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D26AB8"/>
    <w:multiLevelType w:val="hybridMultilevel"/>
    <w:tmpl w:val="E6AA84CC"/>
    <w:lvl w:ilvl="0" w:tplc="20A0E886">
      <w:start w:val="1"/>
      <w:numFmt w:val="bullet"/>
      <w:lvlText w:val=""/>
      <w:lvlJc w:val="left"/>
      <w:pPr>
        <w:ind w:left="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8E48A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0E01C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01C48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08DB2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89C46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69CA2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3AC8D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AE5F4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D2713E"/>
    <w:multiLevelType w:val="hybridMultilevel"/>
    <w:tmpl w:val="0B785EE6"/>
    <w:lvl w:ilvl="0" w:tplc="B3206368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05831C3"/>
    <w:multiLevelType w:val="hybridMultilevel"/>
    <w:tmpl w:val="588C4596"/>
    <w:lvl w:ilvl="0" w:tplc="F2240C76">
      <w:start w:val="1"/>
      <w:numFmt w:val="decimalFullWidth"/>
      <w:lvlText w:val="%1．"/>
      <w:lvlJc w:val="left"/>
      <w:pPr>
        <w:ind w:left="552" w:hanging="552"/>
      </w:pPr>
      <w:rPr>
        <w:rFonts w:ascii="標楷體" w:eastAsia="標楷體" w:hAnsi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0775E2"/>
    <w:multiLevelType w:val="hybridMultilevel"/>
    <w:tmpl w:val="6A440EAC"/>
    <w:lvl w:ilvl="0" w:tplc="582C2616">
      <w:start w:val="4"/>
      <w:numFmt w:val="taiwaneseCountingThousand"/>
      <w:lvlText w:val="%1、"/>
      <w:lvlJc w:val="left"/>
      <w:pPr>
        <w:ind w:left="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24" w15:restartNumberingAfterBreak="0">
    <w:nsid w:val="7C686D70"/>
    <w:multiLevelType w:val="hybridMultilevel"/>
    <w:tmpl w:val="70E2021E"/>
    <w:lvl w:ilvl="0" w:tplc="8AF20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4"/>
  </w:num>
  <w:num w:numId="5">
    <w:abstractNumId w:val="19"/>
  </w:num>
  <w:num w:numId="6">
    <w:abstractNumId w:val="8"/>
  </w:num>
  <w:num w:numId="7">
    <w:abstractNumId w:val="22"/>
  </w:num>
  <w:num w:numId="8">
    <w:abstractNumId w:val="18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  <w:num w:numId="16">
    <w:abstractNumId w:val="16"/>
  </w:num>
  <w:num w:numId="17">
    <w:abstractNumId w:val="2"/>
  </w:num>
  <w:num w:numId="18">
    <w:abstractNumId w:val="24"/>
  </w:num>
  <w:num w:numId="19">
    <w:abstractNumId w:val="12"/>
  </w:num>
  <w:num w:numId="20">
    <w:abstractNumId w:val="13"/>
  </w:num>
  <w:num w:numId="21">
    <w:abstractNumId w:val="21"/>
  </w:num>
  <w:num w:numId="22">
    <w:abstractNumId w:val="14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12"/>
    <w:rsid w:val="00005CAB"/>
    <w:rsid w:val="00014E66"/>
    <w:rsid w:val="00023D44"/>
    <w:rsid w:val="00025FD9"/>
    <w:rsid w:val="00033B3E"/>
    <w:rsid w:val="0004078A"/>
    <w:rsid w:val="00056890"/>
    <w:rsid w:val="00060435"/>
    <w:rsid w:val="00067AF1"/>
    <w:rsid w:val="000710E1"/>
    <w:rsid w:val="000C00EE"/>
    <w:rsid w:val="000F2C6C"/>
    <w:rsid w:val="00106B45"/>
    <w:rsid w:val="00110121"/>
    <w:rsid w:val="00167BED"/>
    <w:rsid w:val="001A0EFA"/>
    <w:rsid w:val="001A3D45"/>
    <w:rsid w:val="001B28B1"/>
    <w:rsid w:val="001C2006"/>
    <w:rsid w:val="001E60BE"/>
    <w:rsid w:val="00203FB7"/>
    <w:rsid w:val="002213E2"/>
    <w:rsid w:val="00243692"/>
    <w:rsid w:val="002575A4"/>
    <w:rsid w:val="0027422D"/>
    <w:rsid w:val="00277E1B"/>
    <w:rsid w:val="00282A8E"/>
    <w:rsid w:val="00293121"/>
    <w:rsid w:val="002A2E15"/>
    <w:rsid w:val="002B7EFA"/>
    <w:rsid w:val="002D0B53"/>
    <w:rsid w:val="002D1CF8"/>
    <w:rsid w:val="002E1E18"/>
    <w:rsid w:val="003051E5"/>
    <w:rsid w:val="003144A4"/>
    <w:rsid w:val="003209F8"/>
    <w:rsid w:val="00325BB8"/>
    <w:rsid w:val="0034304F"/>
    <w:rsid w:val="0035212E"/>
    <w:rsid w:val="0035309D"/>
    <w:rsid w:val="003535B4"/>
    <w:rsid w:val="00355524"/>
    <w:rsid w:val="00364B56"/>
    <w:rsid w:val="00386EA1"/>
    <w:rsid w:val="003B0743"/>
    <w:rsid w:val="003B7E37"/>
    <w:rsid w:val="003E50DF"/>
    <w:rsid w:val="003E6949"/>
    <w:rsid w:val="003F283D"/>
    <w:rsid w:val="003F3F12"/>
    <w:rsid w:val="003F3F23"/>
    <w:rsid w:val="003F5E95"/>
    <w:rsid w:val="00440160"/>
    <w:rsid w:val="00452898"/>
    <w:rsid w:val="00453904"/>
    <w:rsid w:val="0045469C"/>
    <w:rsid w:val="00456C85"/>
    <w:rsid w:val="00457D53"/>
    <w:rsid w:val="00460EF9"/>
    <w:rsid w:val="004920AE"/>
    <w:rsid w:val="004C293A"/>
    <w:rsid w:val="004C7254"/>
    <w:rsid w:val="004D4524"/>
    <w:rsid w:val="00502447"/>
    <w:rsid w:val="00537A82"/>
    <w:rsid w:val="005404F7"/>
    <w:rsid w:val="0055476B"/>
    <w:rsid w:val="00572EDD"/>
    <w:rsid w:val="0058064C"/>
    <w:rsid w:val="00592909"/>
    <w:rsid w:val="00592E6C"/>
    <w:rsid w:val="0059712D"/>
    <w:rsid w:val="005A463A"/>
    <w:rsid w:val="005B26BF"/>
    <w:rsid w:val="005F7A49"/>
    <w:rsid w:val="0060088D"/>
    <w:rsid w:val="006253CE"/>
    <w:rsid w:val="00626269"/>
    <w:rsid w:val="00626335"/>
    <w:rsid w:val="006348E8"/>
    <w:rsid w:val="006352A7"/>
    <w:rsid w:val="00650723"/>
    <w:rsid w:val="00651579"/>
    <w:rsid w:val="00676989"/>
    <w:rsid w:val="006967C6"/>
    <w:rsid w:val="00697304"/>
    <w:rsid w:val="006A44D1"/>
    <w:rsid w:val="006C495D"/>
    <w:rsid w:val="006D143F"/>
    <w:rsid w:val="00705C67"/>
    <w:rsid w:val="007172B0"/>
    <w:rsid w:val="00733830"/>
    <w:rsid w:val="00736786"/>
    <w:rsid w:val="0074335A"/>
    <w:rsid w:val="00793FC4"/>
    <w:rsid w:val="007A305C"/>
    <w:rsid w:val="007A65BA"/>
    <w:rsid w:val="007A6B40"/>
    <w:rsid w:val="007D7A8E"/>
    <w:rsid w:val="00815A48"/>
    <w:rsid w:val="0081663B"/>
    <w:rsid w:val="00817BBB"/>
    <w:rsid w:val="00825884"/>
    <w:rsid w:val="00830515"/>
    <w:rsid w:val="008414B3"/>
    <w:rsid w:val="00843B30"/>
    <w:rsid w:val="00850585"/>
    <w:rsid w:val="008657FC"/>
    <w:rsid w:val="00897B1E"/>
    <w:rsid w:val="008A45E1"/>
    <w:rsid w:val="008A7892"/>
    <w:rsid w:val="008B01EA"/>
    <w:rsid w:val="008C22C7"/>
    <w:rsid w:val="008C5C3A"/>
    <w:rsid w:val="008D08EF"/>
    <w:rsid w:val="008D187B"/>
    <w:rsid w:val="008D788E"/>
    <w:rsid w:val="008F4BF1"/>
    <w:rsid w:val="009025BA"/>
    <w:rsid w:val="0090329E"/>
    <w:rsid w:val="00906A10"/>
    <w:rsid w:val="00910AF6"/>
    <w:rsid w:val="00980A86"/>
    <w:rsid w:val="009860F5"/>
    <w:rsid w:val="009950F2"/>
    <w:rsid w:val="009968B7"/>
    <w:rsid w:val="009A66BD"/>
    <w:rsid w:val="009B5412"/>
    <w:rsid w:val="009D5DEF"/>
    <w:rsid w:val="009D7C55"/>
    <w:rsid w:val="00A038FE"/>
    <w:rsid w:val="00A057D9"/>
    <w:rsid w:val="00A06786"/>
    <w:rsid w:val="00A07062"/>
    <w:rsid w:val="00A16854"/>
    <w:rsid w:val="00A2215A"/>
    <w:rsid w:val="00A3615F"/>
    <w:rsid w:val="00A57C2C"/>
    <w:rsid w:val="00A673CE"/>
    <w:rsid w:val="00A80F41"/>
    <w:rsid w:val="00AB183F"/>
    <w:rsid w:val="00AC1867"/>
    <w:rsid w:val="00AC5528"/>
    <w:rsid w:val="00AC5913"/>
    <w:rsid w:val="00AE49BF"/>
    <w:rsid w:val="00AE5E3A"/>
    <w:rsid w:val="00AF4712"/>
    <w:rsid w:val="00B44B7D"/>
    <w:rsid w:val="00B60159"/>
    <w:rsid w:val="00BA352D"/>
    <w:rsid w:val="00BC07A6"/>
    <w:rsid w:val="00BC5225"/>
    <w:rsid w:val="00BD25E8"/>
    <w:rsid w:val="00BD6EF3"/>
    <w:rsid w:val="00BE57FB"/>
    <w:rsid w:val="00C04554"/>
    <w:rsid w:val="00C25835"/>
    <w:rsid w:val="00C2775B"/>
    <w:rsid w:val="00C42B95"/>
    <w:rsid w:val="00C42EE7"/>
    <w:rsid w:val="00C4688A"/>
    <w:rsid w:val="00C51C95"/>
    <w:rsid w:val="00C63ECE"/>
    <w:rsid w:val="00C64187"/>
    <w:rsid w:val="00C82BA5"/>
    <w:rsid w:val="00CA72F9"/>
    <w:rsid w:val="00CC2121"/>
    <w:rsid w:val="00CD0FA0"/>
    <w:rsid w:val="00CD6720"/>
    <w:rsid w:val="00CF1491"/>
    <w:rsid w:val="00D03E66"/>
    <w:rsid w:val="00D06D4E"/>
    <w:rsid w:val="00D10B5D"/>
    <w:rsid w:val="00D14888"/>
    <w:rsid w:val="00DA2A61"/>
    <w:rsid w:val="00DA777B"/>
    <w:rsid w:val="00DC384D"/>
    <w:rsid w:val="00DD015E"/>
    <w:rsid w:val="00DE64F7"/>
    <w:rsid w:val="00DF13C2"/>
    <w:rsid w:val="00E072B1"/>
    <w:rsid w:val="00E10E61"/>
    <w:rsid w:val="00E134FA"/>
    <w:rsid w:val="00E13A47"/>
    <w:rsid w:val="00E248E3"/>
    <w:rsid w:val="00E56767"/>
    <w:rsid w:val="00E7139B"/>
    <w:rsid w:val="00E95020"/>
    <w:rsid w:val="00EC16F0"/>
    <w:rsid w:val="00ED29BF"/>
    <w:rsid w:val="00EE20EE"/>
    <w:rsid w:val="00F0071A"/>
    <w:rsid w:val="00F33655"/>
    <w:rsid w:val="00F5229D"/>
    <w:rsid w:val="00F57F53"/>
    <w:rsid w:val="00F90301"/>
    <w:rsid w:val="00F95691"/>
    <w:rsid w:val="00FA2338"/>
    <w:rsid w:val="00FA2910"/>
    <w:rsid w:val="00FA4126"/>
    <w:rsid w:val="00FB0F6B"/>
    <w:rsid w:val="00FC2E34"/>
    <w:rsid w:val="00FC408D"/>
    <w:rsid w:val="00FF2DAE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53AE16"/>
  <w15:chartTrackingRefBased/>
  <w15:docId w15:val="{8EDEAE08-DEC4-42BA-AF8D-34FE4CCA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12"/>
    <w:pPr>
      <w:ind w:leftChars="200" w:left="480"/>
    </w:pPr>
  </w:style>
  <w:style w:type="table" w:styleId="a4">
    <w:name w:val="Table Grid"/>
    <w:basedOn w:val="a1"/>
    <w:uiPriority w:val="39"/>
    <w:rsid w:val="0025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148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1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8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888"/>
    <w:rPr>
      <w:sz w:val="20"/>
      <w:szCs w:val="20"/>
    </w:rPr>
  </w:style>
  <w:style w:type="character" w:styleId="a9">
    <w:name w:val="line number"/>
    <w:basedOn w:val="a0"/>
    <w:uiPriority w:val="99"/>
    <w:semiHidden/>
    <w:unhideWhenUsed/>
    <w:rsid w:val="00DC384D"/>
  </w:style>
  <w:style w:type="table" w:customStyle="1" w:styleId="TableGrid1">
    <w:name w:val="TableGrid1"/>
    <w:rsid w:val="00014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03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E1E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80F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3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2021-06-08T00:36:00Z</cp:lastPrinted>
  <dcterms:created xsi:type="dcterms:W3CDTF">2021-06-08T04:53:00Z</dcterms:created>
  <dcterms:modified xsi:type="dcterms:W3CDTF">2021-06-08T04:53:00Z</dcterms:modified>
</cp:coreProperties>
</file>